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36592E2E" w14:textId="77777777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C1416DD" w14:textId="77777777" w:rsidR="00D52B9A" w:rsidRDefault="00D52B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52B9A">
        <w:t>2026015517</w:t>
      </w:r>
    </w:p>
    <w:p w14:paraId="6C6923D0" w14:textId="77777777" w:rsidR="00D52B9A" w:rsidRDefault="00D52B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AA105BB" w14:textId="59BE1644" w:rsidR="00A3691C" w:rsidRPr="00DF482C" w:rsidRDefault="00D52B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52B9A">
        <w:t>Anskaffelse av kurs i Hostile Environment Awareness Training (HEAT)</w:t>
      </w:r>
    </w:p>
    <w:p w14:paraId="626E715C" w14:textId="77777777" w:rsidR="00D52B9A" w:rsidRDefault="00D52B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72E6E43" w14:textId="509F4BA1" w:rsidR="00DF482C" w:rsidRPr="00DF482C" w:rsidRDefault="00DF482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82C">
        <w:t xml:space="preserve">Del </w:t>
      </w:r>
      <w:r w:rsidR="008F32B0">
        <w:t>II</w:t>
      </w:r>
      <w:r w:rsidRPr="00DF482C">
        <w:t xml:space="preserve"> – V</w:t>
      </w:r>
      <w:r w:rsidR="00A3691C" w:rsidRPr="00DF482C">
        <w:t xml:space="preserve">edlegg </w:t>
      </w:r>
      <w:r w:rsidR="00495A8A">
        <w:t>H</w:t>
      </w:r>
    </w:p>
    <w:p w14:paraId="0CA34347" w14:textId="77777777" w:rsidR="00D52B9A" w:rsidRDefault="00D52B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7E659BB7" w14:textId="02D7D655" w:rsidR="00A3691C" w:rsidRPr="00DF482C" w:rsidRDefault="00495A8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CV-mal</w:t>
      </w:r>
      <w:r w:rsidR="0001351E" w:rsidRPr="00DF482C">
        <w:br/>
      </w:r>
    </w:p>
    <w:p w14:paraId="72527898" w14:textId="34729874" w:rsidR="0001351E" w:rsidRPr="00DF482C" w:rsidRDefault="0001351E" w:rsidP="0001351E">
      <w:pPr>
        <w:pStyle w:val="Tittel"/>
      </w:pPr>
      <w:r w:rsidRPr="00DF482C">
        <w:br w:type="page"/>
      </w:r>
    </w:p>
    <w:p w14:paraId="652EA53D" w14:textId="77777777" w:rsidR="00A3691C" w:rsidRPr="007C249B" w:rsidRDefault="00A3691C" w:rsidP="007C249B">
      <w:pPr>
        <w:sectPr w:rsidR="00A3691C" w:rsidRPr="007C249B" w:rsidSect="004A731B">
          <w:headerReference w:type="default" r:id="rId7"/>
          <w:footerReference w:type="default" r:id="rId8"/>
          <w:headerReference w:type="first" r:id="rId9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2C7EA54" w14:textId="192FCDA4" w:rsidR="00495A8A" w:rsidRDefault="007A7E8B" w:rsidP="007A7E8B">
      <w:pPr>
        <w:pStyle w:val="Overskrift1"/>
        <w:spacing w:before="0"/>
      </w:pPr>
      <w:r>
        <w:lastRenderedPageBreak/>
        <w:t>Personalia</w:t>
      </w:r>
    </w:p>
    <w:p w14:paraId="3A7576A0" w14:textId="77777777" w:rsidR="00495A8A" w:rsidRDefault="00495A8A" w:rsidP="00495A8A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4754B75C" w14:textId="77777777" w:rsidR="00495A8A" w:rsidRPr="00B95AC9" w:rsidRDefault="00495A8A" w:rsidP="00495A8A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4279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</w:tblGrid>
      <w:tr w:rsidR="00495A8A" w:rsidRPr="00495A8A" w14:paraId="5ADA247C" w14:textId="77777777" w:rsidTr="00495A8A">
        <w:tc>
          <w:tcPr>
            <w:tcW w:w="1271" w:type="dxa"/>
          </w:tcPr>
          <w:p w14:paraId="180B1918" w14:textId="77777777" w:rsidR="00495A8A" w:rsidRPr="00495A8A" w:rsidRDefault="00495A8A" w:rsidP="00145BAA">
            <w:r w:rsidRPr="00495A8A">
              <w:t>Telefon:</w:t>
            </w:r>
          </w:p>
        </w:tc>
        <w:tc>
          <w:tcPr>
            <w:tcW w:w="3008" w:type="dxa"/>
          </w:tcPr>
          <w:p w14:paraId="7CCE6AEF" w14:textId="77777777" w:rsidR="00495A8A" w:rsidRPr="00495A8A" w:rsidRDefault="00495A8A" w:rsidP="00145BAA"/>
        </w:tc>
      </w:tr>
      <w:tr w:rsidR="00495A8A" w:rsidRPr="00495A8A" w14:paraId="52A0E116" w14:textId="77777777" w:rsidTr="00495A8A">
        <w:tc>
          <w:tcPr>
            <w:tcW w:w="1271" w:type="dxa"/>
          </w:tcPr>
          <w:p w14:paraId="7DB6A221" w14:textId="77777777" w:rsidR="00495A8A" w:rsidRPr="00495A8A" w:rsidRDefault="00495A8A" w:rsidP="00145BAA">
            <w:r w:rsidRPr="00495A8A">
              <w:t>Mobil:</w:t>
            </w:r>
          </w:p>
        </w:tc>
        <w:tc>
          <w:tcPr>
            <w:tcW w:w="3008" w:type="dxa"/>
          </w:tcPr>
          <w:p w14:paraId="6276BA35" w14:textId="77777777" w:rsidR="00495A8A" w:rsidRPr="00495A8A" w:rsidRDefault="00495A8A" w:rsidP="00145BAA"/>
        </w:tc>
      </w:tr>
      <w:tr w:rsidR="00495A8A" w:rsidRPr="00495A8A" w14:paraId="1F554396" w14:textId="77777777" w:rsidTr="00495A8A">
        <w:tc>
          <w:tcPr>
            <w:tcW w:w="1271" w:type="dxa"/>
            <w:shd w:val="clear" w:color="auto" w:fill="auto"/>
          </w:tcPr>
          <w:p w14:paraId="00E7EBFA" w14:textId="77777777" w:rsidR="00495A8A" w:rsidRPr="00495A8A" w:rsidRDefault="00495A8A" w:rsidP="00145BAA">
            <w:r w:rsidRPr="00495A8A">
              <w:t>E-post:</w:t>
            </w:r>
          </w:p>
        </w:tc>
        <w:tc>
          <w:tcPr>
            <w:tcW w:w="3008" w:type="dxa"/>
          </w:tcPr>
          <w:p w14:paraId="5C5492BC" w14:textId="77777777" w:rsidR="00495A8A" w:rsidRPr="00495A8A" w:rsidRDefault="00495A8A" w:rsidP="00145BAA"/>
        </w:tc>
      </w:tr>
    </w:tbl>
    <w:p w14:paraId="27DC4920" w14:textId="77777777" w:rsidR="00495A8A" w:rsidRDefault="00495A8A" w:rsidP="00495A8A"/>
    <w:p w14:paraId="291B45BC" w14:textId="77777777" w:rsidR="00495A8A" w:rsidRPr="00A80BC9" w:rsidRDefault="00495A8A" w:rsidP="00495A8A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495A8A" w14:paraId="36CD2367" w14:textId="77777777" w:rsidTr="00145BAA">
        <w:tc>
          <w:tcPr>
            <w:tcW w:w="9067" w:type="dxa"/>
          </w:tcPr>
          <w:p w14:paraId="164EF845" w14:textId="70DA4F3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Pr="00046C31">
              <w:rPr>
                <w:i/>
              </w:rPr>
              <w:t>»</w:t>
            </w:r>
          </w:p>
          <w:p w14:paraId="6E9720AB" w14:textId="77777777" w:rsidR="00495A8A" w:rsidRDefault="00495A8A" w:rsidP="00145BAA"/>
        </w:tc>
      </w:tr>
    </w:tbl>
    <w:p w14:paraId="76D3F3D1" w14:textId="77777777" w:rsidR="00495A8A" w:rsidRDefault="00495A8A" w:rsidP="00495A8A"/>
    <w:p w14:paraId="3C3D8B1E" w14:textId="77777777" w:rsidR="00495A8A" w:rsidRPr="00046C31" w:rsidRDefault="00495A8A" w:rsidP="00495A8A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495A8A" w14:paraId="7C776B53" w14:textId="77777777" w:rsidTr="00145BAA">
        <w:tc>
          <w:tcPr>
            <w:tcW w:w="9067" w:type="dxa"/>
          </w:tcPr>
          <w:p w14:paraId="200ED0D9" w14:textId="7A5596B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 xml:space="preserve"> (bransje og fagretning)</w:t>
            </w:r>
            <w:r w:rsidRPr="00046C31">
              <w:rPr>
                <w:i/>
              </w:rPr>
              <w:t>»</w:t>
            </w:r>
          </w:p>
          <w:p w14:paraId="736ECB3A" w14:textId="77777777" w:rsidR="00495A8A" w:rsidRDefault="00495A8A" w:rsidP="00145BAA"/>
        </w:tc>
      </w:tr>
    </w:tbl>
    <w:p w14:paraId="7A87B958" w14:textId="77777777" w:rsidR="00495A8A" w:rsidRPr="00952844" w:rsidRDefault="00495A8A" w:rsidP="007A7E8B">
      <w:pPr>
        <w:pStyle w:val="Overskrift1"/>
      </w:pPr>
      <w:r w:rsidRPr="00952844">
        <w:t>Utdannelse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495A8A" w14:paraId="0EC44F09" w14:textId="77777777" w:rsidTr="00145BAA">
        <w:tc>
          <w:tcPr>
            <w:tcW w:w="9067" w:type="dxa"/>
            <w:tcBorders>
              <w:bottom w:val="single" w:sz="4" w:space="0" w:color="FABF8F" w:themeColor="accent6" w:themeTint="99"/>
            </w:tcBorders>
          </w:tcPr>
          <w:p w14:paraId="43DE5596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438635A2" w14:textId="77777777" w:rsidR="00495A8A" w:rsidRDefault="00495A8A" w:rsidP="00145BAA"/>
        </w:tc>
      </w:tr>
    </w:tbl>
    <w:p w14:paraId="1C18D52D" w14:textId="77777777" w:rsidR="00495A8A" w:rsidRDefault="00495A8A" w:rsidP="00495A8A">
      <w:pPr>
        <w:rPr>
          <w:b/>
        </w:rPr>
      </w:pPr>
    </w:p>
    <w:p w14:paraId="7FB6EF11" w14:textId="77777777" w:rsidR="00495A8A" w:rsidRDefault="00495A8A" w:rsidP="00495A8A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495A8A" w14:paraId="306CE5F6" w14:textId="77777777" w:rsidTr="00145BAA">
        <w:tc>
          <w:tcPr>
            <w:tcW w:w="2332" w:type="dxa"/>
            <w:gridSpan w:val="2"/>
            <w:shd w:val="clear" w:color="auto" w:fill="FDE9D9" w:themeFill="accent6" w:themeFillTint="33"/>
          </w:tcPr>
          <w:p w14:paraId="27FE6992" w14:textId="77777777" w:rsidR="00495A8A" w:rsidRDefault="00495A8A" w:rsidP="00145BAA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FDE9D9" w:themeFill="accent6" w:themeFillTint="33"/>
          </w:tcPr>
          <w:p w14:paraId="6624CC65" w14:textId="77777777" w:rsidR="00495A8A" w:rsidRDefault="00495A8A" w:rsidP="00145BAA">
            <w:r>
              <w:t>Institusjon</w:t>
            </w:r>
          </w:p>
        </w:tc>
        <w:tc>
          <w:tcPr>
            <w:tcW w:w="3827" w:type="dxa"/>
            <w:shd w:val="clear" w:color="auto" w:fill="FDE9D9" w:themeFill="accent6" w:themeFillTint="33"/>
          </w:tcPr>
          <w:p w14:paraId="2CC22E09" w14:textId="77777777" w:rsidR="00495A8A" w:rsidRDefault="00495A8A" w:rsidP="00145BAA">
            <w:r>
              <w:t>Grad / beskrivelse</w:t>
            </w:r>
          </w:p>
        </w:tc>
      </w:tr>
      <w:tr w:rsidR="00495A8A" w14:paraId="59A159DB" w14:textId="77777777" w:rsidTr="00145BAA">
        <w:tc>
          <w:tcPr>
            <w:tcW w:w="1166" w:type="dxa"/>
          </w:tcPr>
          <w:p w14:paraId="5CBEEE46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3C7E074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5FA80A1" w14:textId="77777777" w:rsidR="00495A8A" w:rsidRDefault="00495A8A" w:rsidP="00145BAA">
            <w:r>
              <w:t>«navn»</w:t>
            </w:r>
          </w:p>
        </w:tc>
        <w:tc>
          <w:tcPr>
            <w:tcW w:w="3827" w:type="dxa"/>
          </w:tcPr>
          <w:p w14:paraId="36258D0F" w14:textId="77777777" w:rsidR="00495A8A" w:rsidRDefault="00495A8A" w:rsidP="00145BAA">
            <w:r>
              <w:t>«grad / kort beskrivelse»</w:t>
            </w:r>
          </w:p>
        </w:tc>
      </w:tr>
      <w:tr w:rsidR="00495A8A" w14:paraId="18C7E111" w14:textId="77777777" w:rsidTr="00145BAA">
        <w:tc>
          <w:tcPr>
            <w:tcW w:w="1166" w:type="dxa"/>
          </w:tcPr>
          <w:p w14:paraId="1E01057F" w14:textId="77777777" w:rsidR="00495A8A" w:rsidRDefault="00495A8A" w:rsidP="00145BAA">
            <w:pPr>
              <w:jc w:val="center"/>
            </w:pPr>
          </w:p>
        </w:tc>
        <w:tc>
          <w:tcPr>
            <w:tcW w:w="1166" w:type="dxa"/>
          </w:tcPr>
          <w:p w14:paraId="283C91EF" w14:textId="77777777" w:rsidR="00495A8A" w:rsidRDefault="00495A8A" w:rsidP="00145BAA">
            <w:pPr>
              <w:jc w:val="center"/>
            </w:pPr>
          </w:p>
        </w:tc>
        <w:tc>
          <w:tcPr>
            <w:tcW w:w="2908" w:type="dxa"/>
          </w:tcPr>
          <w:p w14:paraId="36B74B87" w14:textId="77777777" w:rsidR="00495A8A" w:rsidRDefault="00495A8A" w:rsidP="00145BAA"/>
        </w:tc>
        <w:tc>
          <w:tcPr>
            <w:tcW w:w="3827" w:type="dxa"/>
          </w:tcPr>
          <w:p w14:paraId="30D93B62" w14:textId="77777777" w:rsidR="00495A8A" w:rsidRDefault="00495A8A" w:rsidP="00145BAA"/>
        </w:tc>
      </w:tr>
      <w:tr w:rsidR="00495A8A" w14:paraId="7A1C66CE" w14:textId="77777777" w:rsidTr="00145BAA">
        <w:tc>
          <w:tcPr>
            <w:tcW w:w="1166" w:type="dxa"/>
          </w:tcPr>
          <w:p w14:paraId="47120112" w14:textId="77777777" w:rsidR="00495A8A" w:rsidRDefault="00495A8A" w:rsidP="00145BAA">
            <w:pPr>
              <w:jc w:val="center"/>
            </w:pPr>
          </w:p>
        </w:tc>
        <w:tc>
          <w:tcPr>
            <w:tcW w:w="1166" w:type="dxa"/>
          </w:tcPr>
          <w:p w14:paraId="18BFFCB6" w14:textId="77777777" w:rsidR="00495A8A" w:rsidRDefault="00495A8A" w:rsidP="00145BAA">
            <w:pPr>
              <w:jc w:val="center"/>
            </w:pPr>
          </w:p>
        </w:tc>
        <w:tc>
          <w:tcPr>
            <w:tcW w:w="2908" w:type="dxa"/>
          </w:tcPr>
          <w:p w14:paraId="184E9E8C" w14:textId="77777777" w:rsidR="00495A8A" w:rsidRDefault="00495A8A" w:rsidP="00145BAA"/>
        </w:tc>
        <w:tc>
          <w:tcPr>
            <w:tcW w:w="3827" w:type="dxa"/>
          </w:tcPr>
          <w:p w14:paraId="1B251ED4" w14:textId="77777777" w:rsidR="00495A8A" w:rsidRDefault="00495A8A" w:rsidP="00145BAA"/>
        </w:tc>
      </w:tr>
    </w:tbl>
    <w:p w14:paraId="2EA0EB17" w14:textId="77777777" w:rsidR="00495A8A" w:rsidRDefault="00495A8A" w:rsidP="00495A8A">
      <w:pPr>
        <w:rPr>
          <w:b/>
        </w:rPr>
      </w:pPr>
    </w:p>
    <w:p w14:paraId="6E67ADBD" w14:textId="77777777" w:rsidR="00495A8A" w:rsidRDefault="00495A8A" w:rsidP="00495A8A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495A8A" w14:paraId="0974CB11" w14:textId="77777777" w:rsidTr="00145BAA">
        <w:tc>
          <w:tcPr>
            <w:tcW w:w="2332" w:type="dxa"/>
            <w:gridSpan w:val="2"/>
            <w:shd w:val="clear" w:color="auto" w:fill="FDE9D9" w:themeFill="accent6" w:themeFillTint="33"/>
          </w:tcPr>
          <w:p w14:paraId="1A812A71" w14:textId="77777777" w:rsidR="00495A8A" w:rsidRDefault="00495A8A" w:rsidP="00145BAA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FDE9D9" w:themeFill="accent6" w:themeFillTint="33"/>
          </w:tcPr>
          <w:p w14:paraId="6845F169" w14:textId="77777777" w:rsidR="00495A8A" w:rsidRDefault="00495A8A" w:rsidP="00145BAA">
            <w:r>
              <w:t>Institusjon</w:t>
            </w:r>
          </w:p>
        </w:tc>
        <w:tc>
          <w:tcPr>
            <w:tcW w:w="3827" w:type="dxa"/>
            <w:shd w:val="clear" w:color="auto" w:fill="FDE9D9" w:themeFill="accent6" w:themeFillTint="33"/>
          </w:tcPr>
          <w:p w14:paraId="5E4B4A78" w14:textId="77777777" w:rsidR="00495A8A" w:rsidRDefault="00495A8A" w:rsidP="00145BAA">
            <w:r>
              <w:t>Varighet og beskrivelse</w:t>
            </w:r>
          </w:p>
        </w:tc>
      </w:tr>
      <w:tr w:rsidR="00495A8A" w14:paraId="4A39C454" w14:textId="77777777" w:rsidTr="00145BAA">
        <w:tc>
          <w:tcPr>
            <w:tcW w:w="1166" w:type="dxa"/>
          </w:tcPr>
          <w:p w14:paraId="609F0D1C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0C6E561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95A9DE4" w14:textId="77777777" w:rsidR="00495A8A" w:rsidRDefault="00495A8A" w:rsidP="00145BAA">
            <w:r>
              <w:t>«navn»</w:t>
            </w:r>
          </w:p>
        </w:tc>
        <w:tc>
          <w:tcPr>
            <w:tcW w:w="3827" w:type="dxa"/>
          </w:tcPr>
          <w:p w14:paraId="246823FF" w14:textId="77777777" w:rsidR="00495A8A" w:rsidRDefault="00495A8A" w:rsidP="00145BAA">
            <w:r>
              <w:t>«kort beskrivelse»</w:t>
            </w:r>
          </w:p>
        </w:tc>
      </w:tr>
      <w:tr w:rsidR="00495A8A" w14:paraId="317C3EE1" w14:textId="77777777" w:rsidTr="00145BAA">
        <w:tc>
          <w:tcPr>
            <w:tcW w:w="1166" w:type="dxa"/>
          </w:tcPr>
          <w:p w14:paraId="252DAA6D" w14:textId="77777777" w:rsidR="00495A8A" w:rsidRDefault="00495A8A" w:rsidP="00145BAA">
            <w:pPr>
              <w:jc w:val="center"/>
            </w:pPr>
          </w:p>
        </w:tc>
        <w:tc>
          <w:tcPr>
            <w:tcW w:w="1166" w:type="dxa"/>
          </w:tcPr>
          <w:p w14:paraId="63EFDE41" w14:textId="77777777" w:rsidR="00495A8A" w:rsidRDefault="00495A8A" w:rsidP="00145BAA">
            <w:pPr>
              <w:jc w:val="center"/>
            </w:pPr>
          </w:p>
        </w:tc>
        <w:tc>
          <w:tcPr>
            <w:tcW w:w="2908" w:type="dxa"/>
          </w:tcPr>
          <w:p w14:paraId="042E4879" w14:textId="77777777" w:rsidR="00495A8A" w:rsidRDefault="00495A8A" w:rsidP="00145BAA"/>
        </w:tc>
        <w:tc>
          <w:tcPr>
            <w:tcW w:w="3827" w:type="dxa"/>
          </w:tcPr>
          <w:p w14:paraId="7E9EE9CC" w14:textId="77777777" w:rsidR="00495A8A" w:rsidRDefault="00495A8A" w:rsidP="00145BAA"/>
        </w:tc>
      </w:tr>
      <w:tr w:rsidR="00495A8A" w14:paraId="5EB24F9E" w14:textId="77777777" w:rsidTr="00145BAA">
        <w:tc>
          <w:tcPr>
            <w:tcW w:w="1166" w:type="dxa"/>
          </w:tcPr>
          <w:p w14:paraId="06851CAD" w14:textId="77777777" w:rsidR="00495A8A" w:rsidRDefault="00495A8A" w:rsidP="00145BAA">
            <w:pPr>
              <w:jc w:val="center"/>
            </w:pPr>
          </w:p>
        </w:tc>
        <w:tc>
          <w:tcPr>
            <w:tcW w:w="1166" w:type="dxa"/>
          </w:tcPr>
          <w:p w14:paraId="3BA9D1A5" w14:textId="77777777" w:rsidR="00495A8A" w:rsidRDefault="00495A8A" w:rsidP="00145BAA">
            <w:pPr>
              <w:jc w:val="center"/>
            </w:pPr>
          </w:p>
        </w:tc>
        <w:tc>
          <w:tcPr>
            <w:tcW w:w="2908" w:type="dxa"/>
          </w:tcPr>
          <w:p w14:paraId="7CDC74A3" w14:textId="77777777" w:rsidR="00495A8A" w:rsidRDefault="00495A8A" w:rsidP="00145BAA"/>
        </w:tc>
        <w:tc>
          <w:tcPr>
            <w:tcW w:w="3827" w:type="dxa"/>
          </w:tcPr>
          <w:p w14:paraId="30739F48" w14:textId="77777777" w:rsidR="00495A8A" w:rsidRDefault="00495A8A" w:rsidP="00145BAA"/>
        </w:tc>
      </w:tr>
    </w:tbl>
    <w:p w14:paraId="634BB764" w14:textId="77777777" w:rsidR="00495A8A" w:rsidRPr="00952844" w:rsidRDefault="00495A8A" w:rsidP="007A7E8B">
      <w:pPr>
        <w:pStyle w:val="Overskrift1"/>
      </w:pPr>
      <w:r>
        <w:t>Erfaring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495A8A" w14:paraId="176B673D" w14:textId="77777777" w:rsidTr="00145BAA">
        <w:tc>
          <w:tcPr>
            <w:tcW w:w="9067" w:type="dxa"/>
            <w:tcBorders>
              <w:bottom w:val="single" w:sz="4" w:space="0" w:color="FABF8F" w:themeColor="accent6" w:themeTint="99"/>
            </w:tcBorders>
          </w:tcPr>
          <w:p w14:paraId="6AC762A0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7E1F7228" w14:textId="77777777" w:rsidR="00495A8A" w:rsidRDefault="00495A8A" w:rsidP="00145BAA"/>
        </w:tc>
      </w:tr>
    </w:tbl>
    <w:p w14:paraId="0E6448A2" w14:textId="77777777" w:rsidR="00495A8A" w:rsidRDefault="00495A8A" w:rsidP="00495A8A">
      <w:pPr>
        <w:rPr>
          <w:b/>
        </w:rPr>
      </w:pPr>
    </w:p>
    <w:p w14:paraId="3AB6695F" w14:textId="77777777" w:rsidR="00747617" w:rsidRDefault="00747617" w:rsidP="00495A8A">
      <w:pPr>
        <w:rPr>
          <w:b/>
        </w:rPr>
      </w:pP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747617" w14:paraId="0C90C273" w14:textId="77777777" w:rsidTr="00145BAA">
        <w:tc>
          <w:tcPr>
            <w:tcW w:w="9067" w:type="dxa"/>
            <w:tcBorders>
              <w:bottom w:val="single" w:sz="4" w:space="0" w:color="FABF8F" w:themeColor="accent6" w:themeTint="99"/>
            </w:tcBorders>
          </w:tcPr>
          <w:p w14:paraId="2B564DF6" w14:textId="16419CCD" w:rsidR="00747617" w:rsidRPr="00046C31" w:rsidRDefault="00747617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 xml:space="preserve">Særskilt sammendrag av antall års erfaring med å gjennomføre og årlige gjennomførte HEAT-kurs i henhold til </w:t>
            </w:r>
            <w:r w:rsidRPr="00495A8A">
              <w:rPr>
                <w:i/>
              </w:rPr>
              <w:t>standarden fastsatt av European Security and Defence College (ESDC), herunder gjeldende ESDC HEAT Course Concept med tilhørende minimumskrav til innhold og gjennomføringsmetodikk</w:t>
            </w:r>
            <w:r w:rsidRPr="00046C31">
              <w:rPr>
                <w:i/>
              </w:rPr>
              <w:t>»</w:t>
            </w:r>
          </w:p>
          <w:p w14:paraId="28F9A737" w14:textId="77777777" w:rsidR="00747617" w:rsidRDefault="00747617" w:rsidP="00145BAA"/>
        </w:tc>
      </w:tr>
    </w:tbl>
    <w:p w14:paraId="2E5FCA64" w14:textId="77777777" w:rsidR="00747617" w:rsidRDefault="00747617" w:rsidP="00495A8A">
      <w:pPr>
        <w:rPr>
          <w:b/>
        </w:rPr>
      </w:pPr>
    </w:p>
    <w:p w14:paraId="13495083" w14:textId="77777777" w:rsidR="00747617" w:rsidRDefault="00747617" w:rsidP="00495A8A">
      <w:pPr>
        <w:rPr>
          <w:b/>
        </w:rPr>
      </w:pPr>
    </w:p>
    <w:p w14:paraId="38432E8B" w14:textId="77777777" w:rsidR="00495A8A" w:rsidRDefault="00495A8A" w:rsidP="00495A8A">
      <w:pPr>
        <w:rPr>
          <w:b/>
        </w:rPr>
      </w:pPr>
      <w:r>
        <w:rPr>
          <w:b/>
        </w:rPr>
        <w:t>Nåværende ansettelsesforhold:</w:t>
      </w:r>
    </w:p>
    <w:p w14:paraId="045D4D1C" w14:textId="77777777" w:rsidR="00495A8A" w:rsidRPr="000F5D79" w:rsidRDefault="00495A8A" w:rsidP="00495A8A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495A8A" w14:paraId="1EDC426D" w14:textId="77777777" w:rsidTr="00145BAA">
        <w:tc>
          <w:tcPr>
            <w:tcW w:w="2332" w:type="dxa"/>
            <w:gridSpan w:val="2"/>
            <w:shd w:val="clear" w:color="auto" w:fill="FDE9D9" w:themeFill="accent6" w:themeFillTint="33"/>
          </w:tcPr>
          <w:p w14:paraId="0A63F102" w14:textId="77777777" w:rsidR="00495A8A" w:rsidRDefault="00495A8A" w:rsidP="00145BAA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FDE9D9" w:themeFill="accent6" w:themeFillTint="33"/>
          </w:tcPr>
          <w:p w14:paraId="3721984B" w14:textId="77777777" w:rsidR="00495A8A" w:rsidRDefault="00495A8A" w:rsidP="00145BAA">
            <w:r>
              <w:t>Stilling</w:t>
            </w:r>
          </w:p>
        </w:tc>
      </w:tr>
      <w:tr w:rsidR="00495A8A" w14:paraId="1394A34E" w14:textId="77777777" w:rsidTr="00145BAA">
        <w:trPr>
          <w:trHeight w:val="392"/>
        </w:trPr>
        <w:tc>
          <w:tcPr>
            <w:tcW w:w="1166" w:type="dxa"/>
          </w:tcPr>
          <w:p w14:paraId="02ED0686" w14:textId="77777777" w:rsidR="00495A8A" w:rsidRDefault="00495A8A" w:rsidP="00145BAA">
            <w:pPr>
              <w:jc w:val="center"/>
            </w:pPr>
            <w:r>
              <w:lastRenderedPageBreak/>
              <w:t>«md år»</w:t>
            </w:r>
          </w:p>
        </w:tc>
        <w:tc>
          <w:tcPr>
            <w:tcW w:w="1166" w:type="dxa"/>
          </w:tcPr>
          <w:p w14:paraId="5A1FFBA0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80504C4" w14:textId="77777777" w:rsidR="00495A8A" w:rsidRDefault="00495A8A" w:rsidP="00145BAA">
            <w:r>
              <w:t>«tittel / kort beskrivelse»</w:t>
            </w:r>
          </w:p>
        </w:tc>
      </w:tr>
      <w:tr w:rsidR="00495A8A" w14:paraId="56957A74" w14:textId="77777777" w:rsidTr="00145BAA">
        <w:tc>
          <w:tcPr>
            <w:tcW w:w="9067" w:type="dxa"/>
            <w:gridSpan w:val="3"/>
            <w:tcBorders>
              <w:bottom w:val="single" w:sz="4" w:space="0" w:color="FABF8F" w:themeColor="accent6" w:themeTint="99"/>
            </w:tcBorders>
          </w:tcPr>
          <w:p w14:paraId="4849A17B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BC4C3B9" w14:textId="77777777" w:rsidR="00495A8A" w:rsidRDefault="00495A8A" w:rsidP="00145BAA"/>
        </w:tc>
      </w:tr>
    </w:tbl>
    <w:p w14:paraId="3F87A3B6" w14:textId="77777777" w:rsidR="00495A8A" w:rsidRDefault="00495A8A" w:rsidP="00495A8A">
      <w:pPr>
        <w:rPr>
          <w:b/>
        </w:rPr>
      </w:pPr>
    </w:p>
    <w:p w14:paraId="51A0425A" w14:textId="77777777" w:rsidR="00495A8A" w:rsidRDefault="00495A8A" w:rsidP="00495A8A">
      <w:pPr>
        <w:rPr>
          <w:b/>
        </w:rPr>
      </w:pPr>
    </w:p>
    <w:p w14:paraId="0C1E4A3E" w14:textId="77777777" w:rsidR="00495A8A" w:rsidRDefault="00495A8A" w:rsidP="00495A8A">
      <w:pPr>
        <w:rPr>
          <w:b/>
        </w:rPr>
      </w:pPr>
      <w:r>
        <w:rPr>
          <w:b/>
        </w:rPr>
        <w:t>Tidligere ansettelsesforhold:</w:t>
      </w:r>
    </w:p>
    <w:p w14:paraId="0112F44F" w14:textId="77777777" w:rsidR="00495A8A" w:rsidRPr="000F5D79" w:rsidRDefault="00495A8A" w:rsidP="00495A8A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495A8A" w14:paraId="1ED8F7E9" w14:textId="77777777" w:rsidTr="00145BAA">
        <w:trPr>
          <w:trHeight w:val="392"/>
        </w:trPr>
        <w:tc>
          <w:tcPr>
            <w:tcW w:w="1166" w:type="dxa"/>
          </w:tcPr>
          <w:p w14:paraId="4F332EA0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90853E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8548E04" w14:textId="77777777" w:rsidR="00495A8A" w:rsidRDefault="00495A8A" w:rsidP="00145BAA">
            <w:r>
              <w:t>«tittel / kort beskrivelse»</w:t>
            </w:r>
          </w:p>
        </w:tc>
      </w:tr>
      <w:tr w:rsidR="00495A8A" w14:paraId="2F555306" w14:textId="77777777" w:rsidTr="00145BAA">
        <w:tc>
          <w:tcPr>
            <w:tcW w:w="9067" w:type="dxa"/>
            <w:gridSpan w:val="3"/>
            <w:tcBorders>
              <w:bottom w:val="single" w:sz="4" w:space="0" w:color="FABF8F" w:themeColor="accent6" w:themeTint="99"/>
            </w:tcBorders>
          </w:tcPr>
          <w:p w14:paraId="04AB71ED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03E4121" w14:textId="77777777" w:rsidR="00495A8A" w:rsidRDefault="00495A8A" w:rsidP="00145BAA"/>
        </w:tc>
      </w:tr>
    </w:tbl>
    <w:p w14:paraId="775EE451" w14:textId="77777777" w:rsidR="00495A8A" w:rsidRDefault="00495A8A" w:rsidP="00495A8A">
      <w:pPr>
        <w:rPr>
          <w:b/>
        </w:rPr>
      </w:pPr>
    </w:p>
    <w:p w14:paraId="0E6A0126" w14:textId="77777777" w:rsidR="00495A8A" w:rsidRPr="000F5D79" w:rsidRDefault="00495A8A" w:rsidP="00495A8A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495A8A" w14:paraId="347CB87C" w14:textId="77777777" w:rsidTr="00145BAA">
        <w:trPr>
          <w:trHeight w:val="392"/>
        </w:trPr>
        <w:tc>
          <w:tcPr>
            <w:tcW w:w="1166" w:type="dxa"/>
          </w:tcPr>
          <w:p w14:paraId="13BABCE3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DED1F23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CD07748" w14:textId="77777777" w:rsidR="00495A8A" w:rsidRDefault="00495A8A" w:rsidP="00145BAA">
            <w:r>
              <w:t>«tittel / kort beskrivelse»</w:t>
            </w:r>
          </w:p>
        </w:tc>
      </w:tr>
      <w:tr w:rsidR="00495A8A" w14:paraId="0BC8C65D" w14:textId="77777777" w:rsidTr="00145BAA">
        <w:tc>
          <w:tcPr>
            <w:tcW w:w="9067" w:type="dxa"/>
            <w:gridSpan w:val="3"/>
            <w:tcBorders>
              <w:bottom w:val="single" w:sz="4" w:space="0" w:color="FABF8F" w:themeColor="accent6" w:themeTint="99"/>
            </w:tcBorders>
          </w:tcPr>
          <w:p w14:paraId="2FBE30C9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E624A4A" w14:textId="77777777" w:rsidR="00495A8A" w:rsidRDefault="00495A8A" w:rsidP="00145BAA"/>
        </w:tc>
      </w:tr>
    </w:tbl>
    <w:p w14:paraId="306E8A38" w14:textId="77777777" w:rsidR="00495A8A" w:rsidRDefault="00495A8A" w:rsidP="00495A8A">
      <w:pPr>
        <w:rPr>
          <w:b/>
        </w:rPr>
      </w:pPr>
    </w:p>
    <w:p w14:paraId="1BB9552C" w14:textId="77777777" w:rsidR="00495A8A" w:rsidRPr="000F5D79" w:rsidRDefault="00495A8A" w:rsidP="00495A8A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495A8A" w14:paraId="0F6312D4" w14:textId="77777777" w:rsidTr="00145BAA">
        <w:trPr>
          <w:trHeight w:val="392"/>
        </w:trPr>
        <w:tc>
          <w:tcPr>
            <w:tcW w:w="1166" w:type="dxa"/>
          </w:tcPr>
          <w:p w14:paraId="30052FC2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205F6D9" w14:textId="77777777" w:rsidR="00495A8A" w:rsidRDefault="00495A8A" w:rsidP="00145BAA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DBC6B6" w14:textId="77777777" w:rsidR="00495A8A" w:rsidRDefault="00495A8A" w:rsidP="00145BAA">
            <w:r>
              <w:t>«tittel / kort beskrivelse»</w:t>
            </w:r>
          </w:p>
        </w:tc>
      </w:tr>
      <w:tr w:rsidR="00495A8A" w14:paraId="59534690" w14:textId="77777777" w:rsidTr="00145BAA">
        <w:tc>
          <w:tcPr>
            <w:tcW w:w="9067" w:type="dxa"/>
            <w:gridSpan w:val="3"/>
            <w:tcBorders>
              <w:bottom w:val="single" w:sz="4" w:space="0" w:color="FABF8F" w:themeColor="accent6" w:themeTint="99"/>
            </w:tcBorders>
          </w:tcPr>
          <w:p w14:paraId="66D61944" w14:textId="77777777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E944621" w14:textId="77777777" w:rsidR="00495A8A" w:rsidRDefault="00495A8A" w:rsidP="00145BAA"/>
        </w:tc>
      </w:tr>
    </w:tbl>
    <w:p w14:paraId="64643F49" w14:textId="77777777" w:rsidR="00495A8A" w:rsidRPr="00952844" w:rsidRDefault="00495A8A" w:rsidP="007A7E8B">
      <w:pPr>
        <w:pStyle w:val="Overskrift1"/>
      </w:pPr>
      <w:r>
        <w:t>Annet</w:t>
      </w:r>
    </w:p>
    <w:tbl>
      <w:tblPr>
        <w:tblStyle w:val="Tabellrutenett"/>
        <w:tblW w:w="9067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495A8A" w14:paraId="2C6E4274" w14:textId="77777777" w:rsidTr="00145BAA">
        <w:tc>
          <w:tcPr>
            <w:tcW w:w="9067" w:type="dxa"/>
            <w:tcBorders>
              <w:bottom w:val="single" w:sz="4" w:space="0" w:color="FABF8F" w:themeColor="accent6" w:themeTint="99"/>
            </w:tcBorders>
          </w:tcPr>
          <w:p w14:paraId="74DCB573" w14:textId="6D297BA0" w:rsidR="00495A8A" w:rsidRPr="00046C31" w:rsidRDefault="00495A8A" w:rsidP="00145BA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Spesielle forhold og annet</w:t>
            </w:r>
            <w:r w:rsidRPr="00046C31">
              <w:rPr>
                <w:i/>
              </w:rPr>
              <w:t>»</w:t>
            </w:r>
          </w:p>
          <w:p w14:paraId="5229E620" w14:textId="77777777" w:rsidR="00495A8A" w:rsidRDefault="00495A8A" w:rsidP="00145BAA"/>
        </w:tc>
      </w:tr>
    </w:tbl>
    <w:p w14:paraId="1CF8140A" w14:textId="77777777" w:rsidR="00495A8A" w:rsidRDefault="00495A8A" w:rsidP="00495A8A">
      <w:pPr>
        <w:rPr>
          <w:b/>
        </w:rPr>
      </w:pPr>
    </w:p>
    <w:p w14:paraId="0157D662" w14:textId="7FA35A6E" w:rsidR="00021196" w:rsidRPr="00495A8A" w:rsidRDefault="00021196" w:rsidP="00495A8A">
      <w:pPr>
        <w:rPr>
          <w:b/>
        </w:rPr>
      </w:pPr>
    </w:p>
    <w:sectPr w:rsidR="00021196" w:rsidRPr="00495A8A" w:rsidSect="0001351E">
      <w:footerReference w:type="default" r:id="rId10"/>
      <w:headerReference w:type="first" r:id="rId11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C7CE7" w14:textId="77777777" w:rsidR="00B5651C" w:rsidRDefault="00B5651C">
      <w:r>
        <w:separator/>
      </w:r>
    </w:p>
    <w:p w14:paraId="4B2C7CE8" w14:textId="77777777" w:rsidR="00B5651C" w:rsidRDefault="00B5651C"/>
  </w:endnote>
  <w:endnote w:type="continuationSeparator" w:id="0">
    <w:p w14:paraId="4B2C7CE9" w14:textId="77777777" w:rsidR="00B5651C" w:rsidRDefault="00B5651C">
      <w:r>
        <w:continuationSeparator/>
      </w:r>
    </w:p>
    <w:p w14:paraId="4B2C7CEA" w14:textId="77777777" w:rsidR="00B5651C" w:rsidRDefault="00B56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CEAA" w14:textId="6DF3460D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7CFA" w14:textId="25D5D683" w:rsidR="00B5651C" w:rsidRDefault="00B5651C" w:rsidP="003B49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7CE3" w14:textId="77777777" w:rsidR="00B5651C" w:rsidRDefault="00B5651C">
      <w:r>
        <w:separator/>
      </w:r>
    </w:p>
    <w:p w14:paraId="4B2C7CE4" w14:textId="77777777" w:rsidR="00B5651C" w:rsidRDefault="00B5651C"/>
  </w:footnote>
  <w:footnote w:type="continuationSeparator" w:id="0">
    <w:p w14:paraId="4B2C7CE5" w14:textId="77777777" w:rsidR="00B5651C" w:rsidRDefault="00B5651C">
      <w:r>
        <w:continuationSeparator/>
      </w:r>
    </w:p>
    <w:p w14:paraId="4B2C7CE6" w14:textId="77777777" w:rsidR="00B5651C" w:rsidRDefault="00B56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930D" w14:textId="77777777" w:rsidR="00D52B9A" w:rsidRDefault="00D52B9A" w:rsidP="004A731B">
    <w:pPr>
      <w:pStyle w:val="Topptekst"/>
    </w:pPr>
    <w:r w:rsidRPr="00D52B9A">
      <w:t>2026015517 – Anskaffelse av kurs i Hostile Environment Awareness Training (HEAT)</w:t>
    </w:r>
  </w:p>
  <w:p w14:paraId="444FA691" w14:textId="408EF28E" w:rsidR="00A3691C" w:rsidRPr="004A731B" w:rsidRDefault="004A731B" w:rsidP="004A731B">
    <w:pPr>
      <w:pStyle w:val="Topptekst"/>
    </w:pPr>
    <w:r>
      <w:t>DEL</w:t>
    </w:r>
    <w:r w:rsidRPr="00611A58">
      <w:t xml:space="preserve"> </w:t>
    </w:r>
    <w:r w:rsidR="00D52B9A">
      <w:t>II</w:t>
    </w:r>
    <w:r w:rsidRPr="00611A58">
      <w:t xml:space="preserve"> – Vedlegg </w:t>
    </w:r>
    <w:r w:rsidR="00495A8A">
      <w:t>H</w:t>
    </w:r>
    <w:r w:rsidR="00D52B9A">
      <w:t xml:space="preserve"> –</w:t>
    </w:r>
    <w:r w:rsidRPr="00611A58">
      <w:t xml:space="preserve"> </w:t>
    </w:r>
    <w:r w:rsidR="00495A8A">
      <w:t xml:space="preserve">CV-mal                  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>[Saksnummer i DocuLive/Kontraktsnummer]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449AB"/>
    <w:multiLevelType w:val="hybridMultilevel"/>
    <w:tmpl w:val="F2B6F8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046106">
    <w:abstractNumId w:val="0"/>
  </w:num>
  <w:num w:numId="2" w16cid:durableId="1817141697">
    <w:abstractNumId w:val="7"/>
  </w:num>
  <w:num w:numId="3" w16cid:durableId="845023757">
    <w:abstractNumId w:val="5"/>
  </w:num>
  <w:num w:numId="4" w16cid:durableId="369497545">
    <w:abstractNumId w:val="10"/>
  </w:num>
  <w:num w:numId="5" w16cid:durableId="1144080442">
    <w:abstractNumId w:val="9"/>
  </w:num>
  <w:num w:numId="6" w16cid:durableId="1619945300">
    <w:abstractNumId w:val="4"/>
  </w:num>
  <w:num w:numId="7" w16cid:durableId="741172888">
    <w:abstractNumId w:val="8"/>
  </w:num>
  <w:num w:numId="8" w16cid:durableId="1636376048">
    <w:abstractNumId w:val="3"/>
  </w:num>
  <w:num w:numId="9" w16cid:durableId="1447843870">
    <w:abstractNumId w:val="6"/>
  </w:num>
  <w:num w:numId="10" w16cid:durableId="1976329879">
    <w:abstractNumId w:val="1"/>
  </w:num>
  <w:num w:numId="11" w16cid:durableId="10470686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0671"/>
    <w:rsid w:val="00021196"/>
    <w:rsid w:val="00023B36"/>
    <w:rsid w:val="0002491A"/>
    <w:rsid w:val="00024EC2"/>
    <w:rsid w:val="00030DD1"/>
    <w:rsid w:val="00031521"/>
    <w:rsid w:val="00031E96"/>
    <w:rsid w:val="00035785"/>
    <w:rsid w:val="0003630F"/>
    <w:rsid w:val="0004088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251EC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0232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5A8A"/>
    <w:rsid w:val="00496C6C"/>
    <w:rsid w:val="004A32CE"/>
    <w:rsid w:val="004A504E"/>
    <w:rsid w:val="004A731B"/>
    <w:rsid w:val="004A7AE7"/>
    <w:rsid w:val="004B24B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10FA"/>
    <w:rsid w:val="005F7CD9"/>
    <w:rsid w:val="005F7CE9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56BD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31DB"/>
    <w:rsid w:val="006C43E9"/>
    <w:rsid w:val="006C5717"/>
    <w:rsid w:val="006D307C"/>
    <w:rsid w:val="006D3DFE"/>
    <w:rsid w:val="006D70CD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47617"/>
    <w:rsid w:val="0075189A"/>
    <w:rsid w:val="00753B3F"/>
    <w:rsid w:val="0076195B"/>
    <w:rsid w:val="00762568"/>
    <w:rsid w:val="00764F12"/>
    <w:rsid w:val="0077286B"/>
    <w:rsid w:val="00777677"/>
    <w:rsid w:val="00780A56"/>
    <w:rsid w:val="0078240A"/>
    <w:rsid w:val="00783284"/>
    <w:rsid w:val="00792016"/>
    <w:rsid w:val="0079549E"/>
    <w:rsid w:val="007A0FBC"/>
    <w:rsid w:val="007A2B48"/>
    <w:rsid w:val="007A7E8B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701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2B0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0F3"/>
    <w:rsid w:val="0092746E"/>
    <w:rsid w:val="00927580"/>
    <w:rsid w:val="00930682"/>
    <w:rsid w:val="0094406D"/>
    <w:rsid w:val="00945C56"/>
    <w:rsid w:val="00950F6A"/>
    <w:rsid w:val="00952ECE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12B5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5C50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1331"/>
    <w:rsid w:val="00B713C1"/>
    <w:rsid w:val="00B74231"/>
    <w:rsid w:val="00B76DB9"/>
    <w:rsid w:val="00B77B4C"/>
    <w:rsid w:val="00B81055"/>
    <w:rsid w:val="00B82795"/>
    <w:rsid w:val="00B85EB2"/>
    <w:rsid w:val="00B93C10"/>
    <w:rsid w:val="00B93EE6"/>
    <w:rsid w:val="00B94027"/>
    <w:rsid w:val="00B940E9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57D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2B9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3561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A78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A6B11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B2C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617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3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2026-07-10T12:28:00Z</dcterms:created>
  <dcterms:modified xsi:type="dcterms:W3CDTF">2026-07-10T12:28:00Z</dcterms:modified>
</cp:coreProperties>
</file>